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成雅工业园园区孵化配套服务中心（川藏（雅安）工业园区综合服务中心项目）充电桩电力电缆采购项目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项目名称：成雅工业园园区孵化配套服务中心（川藏（雅安）工业园区综合服务中心项目）充电桩电力电缆采购项目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建设地点：四川省雅安市名山区成雅工业园区内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水电材料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充电桩电力电缆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询价截至时间：2025-06-27 17:00</w:t>
      </w:r>
    </w:p>
    <w:p w14:paraId="242C2885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招标方式：库内询价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4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提交询价家数：4</w:t>
      </w:r>
    </w:p>
    <w:p w14:paraId="5220983D">
      <w:pPr>
        <w:rPr>
          <w:rFonts w:hint="eastAsia" w:ascii="宋体" w:hAnsi="宋体" w:eastAsia="宋体"/>
          <w:sz w:val="24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四川霞成商贸有限公司</w:t>
      </w:r>
    </w:p>
    <w:p w14:paraId="70CE7E36">
      <w:pPr>
        <w:rPr>
          <w:rFonts w:hint="eastAsia"/>
        </w:rPr>
      </w:pPr>
      <w:r>
        <w:rPr>
          <w:rFonts w:hint="eastAsia"/>
        </w:rPr>
        <w:t>报价明细：</w:t>
      </w:r>
    </w:p>
    <w:p w14:paraId="3AEEDEAD">
      <w:pPr>
        <w:rPr>
          <w:rFonts w:hint="eastAsi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单价合计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合价合计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四川霞成商贸有限公司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1595.20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947786.20</w:t>
            </w:r>
          </w:p>
        </w:tc>
      </w:tr>
      <w:tr w14:paraId="4F31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98F8FFD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雅安市西川建材有限公司</w:t>
            </w:r>
          </w:p>
        </w:tc>
        <w:tc>
          <w:tcPr>
            <w:tcW w:w="2074" w:type="dxa"/>
          </w:tcPr>
          <w:p w14:paraId="7C494C44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12D03B3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1586.71</w:t>
            </w:r>
          </w:p>
        </w:tc>
        <w:tc>
          <w:tcPr>
            <w:tcW w:w="2074" w:type="dxa"/>
          </w:tcPr>
          <w:p w14:paraId="2D8A132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963790.51</w:t>
            </w:r>
          </w:p>
        </w:tc>
      </w:tr>
      <w:tr w14:paraId="6C23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BF0EE3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昆明电缆集团昆电工电缆有限公司</w:t>
            </w:r>
          </w:p>
        </w:tc>
        <w:tc>
          <w:tcPr>
            <w:tcW w:w="2074" w:type="dxa"/>
          </w:tcPr>
          <w:p w14:paraId="3D900093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2610260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2007.01</w:t>
            </w:r>
          </w:p>
        </w:tc>
        <w:tc>
          <w:tcPr>
            <w:tcW w:w="2074" w:type="dxa"/>
          </w:tcPr>
          <w:p w14:paraId="76C9DB56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951582.21</w:t>
            </w:r>
          </w:p>
        </w:tc>
      </w:tr>
      <w:tr w14:paraId="2AC1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5F1EE2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成都鑫佰亿线缆有限公司</w:t>
            </w:r>
          </w:p>
        </w:tc>
        <w:tc>
          <w:tcPr>
            <w:tcW w:w="2074" w:type="dxa"/>
          </w:tcPr>
          <w:p w14:paraId="479C5B3C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66757DD4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1626.01</w:t>
            </w:r>
          </w:p>
        </w:tc>
        <w:tc>
          <w:tcPr>
            <w:tcW w:w="2074" w:type="dxa"/>
          </w:tcPr>
          <w:p w14:paraId="23049EC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956151.05</w:t>
            </w:r>
          </w:p>
        </w:tc>
      </w:tr>
    </w:tbl>
    <w:p w14:paraId="74D91257">
      <w:pPr>
        <w:rPr>
          <w:rFonts w:hint="eastAsia"/>
        </w:rPr>
      </w:pPr>
    </w:p>
    <w:p w14:paraId="0FEA4276">
      <w:pPr>
        <w:jc w:val="center"/>
        <w:rPr>
          <w:rFonts w:hint="eastAsia"/>
        </w:rPr>
      </w:pPr>
      <w:bookmarkStart w:id="1" w:name="_GoBack"/>
      <w:bookmarkEnd w:id="1"/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C293C"/>
    <w:rsid w:val="008531A5"/>
    <w:rsid w:val="00935E81"/>
    <w:rsid w:val="0096563A"/>
    <w:rsid w:val="00B20F81"/>
    <w:rsid w:val="00BB552B"/>
    <w:rsid w:val="00C51B4D"/>
    <w:rsid w:val="00CA0AF1"/>
    <w:rsid w:val="7417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487</Characters>
  <Lines>25</Lines>
  <Paragraphs>34</Paragraphs>
  <TotalTime>36</TotalTime>
  <ScaleCrop>false</ScaleCrop>
  <LinksUpToDate>false</LinksUpToDate>
  <CharactersWithSpaces>488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杨丽娟</cp:lastModifiedBy>
  <dcterms:modified xsi:type="dcterms:W3CDTF">2025-06-30T00:38:03Z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2052-12.1.0.21541</vt:lpwstr>
  </property>
  <property fmtid="{D5CDD505-2E9C-101B-9397-08002B2CF9AE}" pid="4" name="ICV">
    <vt:lpwstr>F06AF4B3D2654C66B4EEE954953780B2_12</vt:lpwstr>
  </property>
</Properties>
</file>